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75/1С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30 апреля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Шабаева Марина Владимировна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08.07.1998г.р.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15.05.2026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75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62.01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13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Шабаева Марина Владимировна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М.В. Шабаева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